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751" w:rsidRPr="006B7065" w:rsidRDefault="00163751" w:rsidP="006B7065">
      <w:pPr>
        <w:pStyle w:val="a5"/>
        <w:tabs>
          <w:tab w:val="right" w:pos="9214"/>
        </w:tabs>
        <w:ind w:right="-352" w:firstLine="709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021C68">
        <w:rPr>
          <w:rFonts w:ascii="TH SarabunPSK" w:hAnsi="TH SarabunPSK" w:cs="TH SarabunPSK"/>
          <w:b/>
          <w:bCs/>
          <w:sz w:val="36"/>
          <w:szCs w:val="36"/>
          <w:cs/>
        </w:rPr>
        <w:t>แบบบันทึกการปฏิบัติ</w:t>
      </w:r>
      <w:proofErr w:type="spellStart"/>
      <w:r w:rsidRPr="00021C68">
        <w:rPr>
          <w:rFonts w:ascii="TH SarabunPSK" w:hAnsi="TH SarabunPSK" w:cs="TH SarabunPSK"/>
          <w:b/>
          <w:bCs/>
          <w:sz w:val="36"/>
          <w:szCs w:val="36"/>
          <w:cs/>
        </w:rPr>
        <w:t>งานสห</w:t>
      </w:r>
      <w:proofErr w:type="spellEnd"/>
      <w:r w:rsidRPr="00021C68">
        <w:rPr>
          <w:rFonts w:ascii="TH SarabunPSK" w:hAnsi="TH SarabunPSK" w:cs="TH SarabunPSK"/>
          <w:b/>
          <w:bCs/>
          <w:sz w:val="36"/>
          <w:szCs w:val="36"/>
          <w:cs/>
        </w:rPr>
        <w:t>กิจศึกษา</w:t>
      </w:r>
      <w:r w:rsidR="006B706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021C68">
        <w:rPr>
          <w:rFonts w:ascii="TH SarabunPSK" w:hAnsi="TH SarabunPSK" w:cs="TH SarabunPSK"/>
          <w:b/>
          <w:bCs/>
          <w:sz w:val="36"/>
          <w:szCs w:val="36"/>
          <w:cs/>
        </w:rPr>
        <w:t>ประจำสัปดาห์ที่</w:t>
      </w:r>
      <w:r w:rsidRPr="00021C68">
        <w:rPr>
          <w:rFonts w:ascii="TH SarabunPSK" w:hAnsi="TH SarabunPSK" w:cs="TH SarabunPSK"/>
          <w:b/>
          <w:bCs/>
          <w:sz w:val="36"/>
          <w:szCs w:val="36"/>
        </w:rPr>
        <w:t>……..........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163751" w:rsidRPr="00021C68" w:rsidTr="009A1505">
        <w:trPr>
          <w:trHeight w:val="399"/>
        </w:trPr>
        <w:tc>
          <w:tcPr>
            <w:tcW w:w="10314" w:type="dxa"/>
          </w:tcPr>
          <w:p w:rsidR="00163751" w:rsidRPr="00021C68" w:rsidRDefault="00163751" w:rsidP="0078666E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ข้าพเจ้า  (นาย/นางสาว)...................................................................................... </w:t>
            </w:r>
            <w:r w:rsidRPr="00021C68">
              <w:rPr>
                <w:rFonts w:ascii="TH SarabunPSK" w:eastAsia="Times New Roman" w:hAnsi="TH SarabunPSK" w:cs="TH SarabunPSK"/>
                <w:spacing w:val="0"/>
                <w:sz w:val="28"/>
                <w:szCs w:val="28"/>
                <w:cs/>
              </w:rPr>
              <w:t>รหัสประจำตัว</w:t>
            </w:r>
            <w:r w:rsidR="00397BF5" w:rsidRPr="00021C68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……………</w:t>
            </w:r>
            <w:r w:rsidR="009A1505" w:rsidRPr="00021C68">
              <w:rPr>
                <w:rFonts w:ascii="TH SarabunPSK" w:hAnsi="TH SarabunPSK" w:cs="TH SarabunPSK"/>
                <w:spacing w:val="0"/>
                <w:sz w:val="28"/>
                <w:szCs w:val="28"/>
              </w:rPr>
              <w:t>.</w:t>
            </w:r>
            <w:r w:rsidR="00397BF5" w:rsidRPr="00021C68">
              <w:rPr>
                <w:rFonts w:ascii="TH SarabunPSK" w:hAnsi="TH SarabunPSK" w:cs="TH SarabunPSK"/>
                <w:spacing w:val="0"/>
                <w:sz w:val="28"/>
                <w:szCs w:val="28"/>
              </w:rPr>
              <w:t>…</w:t>
            </w:r>
            <w:r w:rsidR="00B30EA3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…………..</w:t>
            </w:r>
            <w:r w:rsidR="00397BF5" w:rsidRPr="00021C68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………………………</w:t>
            </w:r>
            <w:r w:rsidR="009A1505" w:rsidRPr="00021C68">
              <w:rPr>
                <w:rFonts w:ascii="TH SarabunPSK" w:hAnsi="TH SarabunPSK" w:cs="TH SarabunPSK"/>
                <w:spacing w:val="0"/>
                <w:sz w:val="28"/>
                <w:szCs w:val="28"/>
              </w:rPr>
              <w:t>…..</w:t>
            </w:r>
            <w:r w:rsidR="00397BF5" w:rsidRPr="00021C68">
              <w:rPr>
                <w:rFonts w:ascii="TH SarabunPSK" w:hAnsi="TH SarabunPSK" w:cs="TH SarabunPSK"/>
                <w:spacing w:val="0"/>
                <w:sz w:val="28"/>
                <w:szCs w:val="28"/>
              </w:rPr>
              <w:t>…</w:t>
            </w:r>
          </w:p>
        </w:tc>
      </w:tr>
      <w:tr w:rsidR="00163751" w:rsidRPr="00021C68" w:rsidTr="009A1505">
        <w:trPr>
          <w:trHeight w:val="399"/>
        </w:trPr>
        <w:tc>
          <w:tcPr>
            <w:tcW w:w="10314" w:type="dxa"/>
          </w:tcPr>
          <w:p w:rsidR="00163751" w:rsidRPr="00021C68" w:rsidRDefault="00163751" w:rsidP="0078666E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สาขาวิชา......................................................................</w:t>
            </w:r>
            <w:r w:rsidR="009A1505"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</w:t>
            </w:r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......................คณะ.............................................................................</w:t>
            </w:r>
            <w:r w:rsidR="0078666E"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</w:t>
            </w:r>
            <w:r w:rsidR="009A1505"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</w:t>
            </w:r>
            <w:r w:rsidR="0078666E"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</w:t>
            </w:r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</w:t>
            </w:r>
          </w:p>
        </w:tc>
      </w:tr>
      <w:tr w:rsidR="00163751" w:rsidRPr="00021C68" w:rsidTr="009A1505">
        <w:trPr>
          <w:trHeight w:val="399"/>
        </w:trPr>
        <w:tc>
          <w:tcPr>
            <w:tcW w:w="10314" w:type="dxa"/>
          </w:tcPr>
          <w:p w:rsidR="00163751" w:rsidRPr="00021C68" w:rsidRDefault="00163751" w:rsidP="0078666E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ชื่อหน่วยงาน </w:t>
            </w:r>
            <w:r w:rsidRPr="00021C68">
              <w:rPr>
                <w:rFonts w:ascii="TH SarabunPSK" w:hAnsi="TH SarabunPSK" w:cs="TH SarabunPSK"/>
                <w:sz w:val="28"/>
                <w:szCs w:val="28"/>
              </w:rPr>
              <w:t>……………………………………....</w:t>
            </w:r>
            <w:r w:rsidR="009A1505" w:rsidRPr="00021C68">
              <w:rPr>
                <w:rFonts w:ascii="TH SarabunPSK" w:hAnsi="TH SarabunPSK" w:cs="TH SarabunPSK"/>
                <w:sz w:val="28"/>
                <w:szCs w:val="28"/>
              </w:rPr>
              <w:t>......</w:t>
            </w:r>
            <w:r w:rsidRPr="00021C68">
              <w:rPr>
                <w:rFonts w:ascii="TH SarabunPSK" w:hAnsi="TH SarabunPSK" w:cs="TH SarabunPSK"/>
                <w:sz w:val="28"/>
                <w:szCs w:val="28"/>
              </w:rPr>
              <w:t xml:space="preserve">...……… </w:t>
            </w:r>
            <w:r w:rsidR="0020243C"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พนักงานที่ปรึกษา...</w:t>
            </w:r>
            <w:r w:rsidR="009A1505"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021C68">
              <w:rPr>
                <w:rFonts w:ascii="TH SarabunPSK" w:hAnsi="TH SarabunPSK" w:cs="TH SarabunPSK"/>
                <w:sz w:val="28"/>
                <w:szCs w:val="28"/>
              </w:rPr>
              <w:t>….……</w:t>
            </w:r>
            <w:r w:rsidR="0020243C" w:rsidRPr="00021C68">
              <w:rPr>
                <w:rFonts w:ascii="TH SarabunPSK" w:hAnsi="TH SarabunPSK" w:cs="TH SarabunPSK"/>
                <w:sz w:val="28"/>
                <w:szCs w:val="28"/>
              </w:rPr>
              <w:t>…..</w:t>
            </w:r>
            <w:r w:rsidRPr="00021C68">
              <w:rPr>
                <w:rFonts w:ascii="TH SarabunPSK" w:hAnsi="TH SarabunPSK" w:cs="TH SarabunPSK"/>
                <w:sz w:val="28"/>
                <w:szCs w:val="28"/>
              </w:rPr>
              <w:t>…..………</w:t>
            </w:r>
            <w:r w:rsidR="0078666E" w:rsidRPr="00021C68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="00B30EA3">
              <w:rPr>
                <w:rFonts w:ascii="TH SarabunPSK" w:hAnsi="TH SarabunPSK" w:cs="TH SarabunPSK"/>
                <w:sz w:val="28"/>
                <w:szCs w:val="28"/>
              </w:rPr>
              <w:t>……………….</w:t>
            </w:r>
            <w:r w:rsidR="0078666E" w:rsidRPr="00021C68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="00B30EA3">
              <w:rPr>
                <w:rFonts w:ascii="TH SarabunPSK" w:hAnsi="TH SarabunPSK" w:cs="TH SarabunPSK"/>
                <w:sz w:val="28"/>
                <w:szCs w:val="28"/>
              </w:rPr>
              <w:t>……………</w:t>
            </w:r>
            <w:r w:rsidR="0078666E" w:rsidRPr="00021C68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Pr="00021C68">
              <w:rPr>
                <w:rFonts w:ascii="TH SarabunPSK" w:hAnsi="TH SarabunPSK" w:cs="TH SarabunPSK"/>
                <w:sz w:val="28"/>
                <w:szCs w:val="28"/>
              </w:rPr>
              <w:t>……………</w:t>
            </w:r>
            <w:r w:rsidR="0078666E" w:rsidRPr="00021C68">
              <w:rPr>
                <w:rFonts w:ascii="TH SarabunPSK" w:hAnsi="TH SarabunPSK" w:cs="TH SarabunPSK"/>
                <w:sz w:val="28"/>
                <w:szCs w:val="28"/>
              </w:rPr>
              <w:t>…</w:t>
            </w:r>
          </w:p>
        </w:tc>
      </w:tr>
      <w:tr w:rsidR="00163751" w:rsidRPr="00021C68" w:rsidTr="009A1505">
        <w:trPr>
          <w:trHeight w:val="399"/>
        </w:trPr>
        <w:tc>
          <w:tcPr>
            <w:tcW w:w="10314" w:type="dxa"/>
          </w:tcPr>
          <w:p w:rsidR="00163751" w:rsidRPr="00021C68" w:rsidRDefault="00163751" w:rsidP="0078666E">
            <w:pPr>
              <w:autoSpaceDE/>
              <w:autoSpaceDN/>
              <w:adjustRightInd/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ตำแหน่ง </w:t>
            </w:r>
            <w:r w:rsidRPr="00021C68">
              <w:rPr>
                <w:rFonts w:ascii="TH SarabunPSK" w:hAnsi="TH SarabunPSK" w:cs="TH SarabunPSK"/>
                <w:sz w:val="28"/>
                <w:szCs w:val="28"/>
              </w:rPr>
              <w:t>……</w:t>
            </w:r>
            <w:r w:rsidR="0078666E" w:rsidRPr="00021C68">
              <w:rPr>
                <w:rFonts w:ascii="TH SarabunPSK" w:hAnsi="TH SarabunPSK" w:cs="TH SarabunPSK"/>
                <w:sz w:val="28"/>
                <w:szCs w:val="28"/>
              </w:rPr>
              <w:t>……………………………</w:t>
            </w:r>
            <w:r w:rsidR="009A1505" w:rsidRPr="00021C68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="0078666E" w:rsidRPr="00021C68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Pr="00021C68">
              <w:rPr>
                <w:rFonts w:ascii="TH SarabunPSK" w:hAnsi="TH SarabunPSK" w:cs="TH SarabunPSK"/>
                <w:sz w:val="28"/>
                <w:szCs w:val="28"/>
              </w:rPr>
              <w:t xml:space="preserve">….. </w:t>
            </w: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โทรศัพท์ </w:t>
            </w:r>
            <w:r w:rsidRPr="00021C68">
              <w:rPr>
                <w:rFonts w:ascii="TH SarabunPSK" w:hAnsi="TH SarabunPSK" w:cs="TH SarabunPSK"/>
                <w:sz w:val="28"/>
                <w:szCs w:val="28"/>
              </w:rPr>
              <w:t>……………</w:t>
            </w:r>
            <w:r w:rsidR="0078666E" w:rsidRPr="00021C68">
              <w:rPr>
                <w:rFonts w:ascii="TH SarabunPSK" w:hAnsi="TH SarabunPSK" w:cs="TH SarabunPSK"/>
                <w:sz w:val="28"/>
                <w:szCs w:val="28"/>
              </w:rPr>
              <w:t>……………..E – Mail………</w:t>
            </w:r>
            <w:r w:rsidR="009A1505" w:rsidRPr="00021C68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78666E" w:rsidRPr="00021C68">
              <w:rPr>
                <w:rFonts w:ascii="TH SarabunPSK" w:hAnsi="TH SarabunPSK" w:cs="TH SarabunPSK"/>
                <w:sz w:val="28"/>
                <w:szCs w:val="28"/>
              </w:rPr>
              <w:t>…………</w:t>
            </w:r>
            <w:r w:rsidR="00B30EA3">
              <w:rPr>
                <w:rFonts w:ascii="TH SarabunPSK" w:hAnsi="TH SarabunPSK" w:cs="TH SarabunPSK"/>
                <w:sz w:val="28"/>
                <w:szCs w:val="28"/>
              </w:rPr>
              <w:t>………………………………..</w:t>
            </w:r>
            <w:r w:rsidR="009A1505" w:rsidRPr="00021C68">
              <w:rPr>
                <w:rFonts w:ascii="TH SarabunPSK" w:hAnsi="TH SarabunPSK" w:cs="TH SarabunPSK"/>
                <w:sz w:val="28"/>
                <w:szCs w:val="28"/>
              </w:rPr>
              <w:t>..</w:t>
            </w:r>
            <w:r w:rsidR="0078666E" w:rsidRPr="00021C68">
              <w:rPr>
                <w:rFonts w:ascii="TH SarabunPSK" w:hAnsi="TH SarabunPSK" w:cs="TH SarabunPSK"/>
                <w:sz w:val="28"/>
                <w:szCs w:val="28"/>
              </w:rPr>
              <w:t>…..……………</w:t>
            </w:r>
          </w:p>
        </w:tc>
      </w:tr>
    </w:tbl>
    <w:tbl>
      <w:tblPr>
        <w:tblStyle w:val="aa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850"/>
        <w:gridCol w:w="3827"/>
        <w:gridCol w:w="1843"/>
        <w:gridCol w:w="2126"/>
      </w:tblGrid>
      <w:tr w:rsidR="00163751" w:rsidRPr="00021C68" w:rsidTr="00B30EA3">
        <w:tc>
          <w:tcPr>
            <w:tcW w:w="1844" w:type="dxa"/>
            <w:vAlign w:val="center"/>
          </w:tcPr>
          <w:p w:rsidR="00163751" w:rsidRPr="00021C68" w:rsidRDefault="00163751" w:rsidP="00B30EA3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วัน</w:t>
            </w:r>
            <w:r w:rsidRPr="00021C68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เดือน</w:t>
            </w:r>
            <w:r w:rsidRPr="00021C68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</w:p>
        </w:tc>
        <w:tc>
          <w:tcPr>
            <w:tcW w:w="850" w:type="dxa"/>
          </w:tcPr>
          <w:p w:rsidR="00163751" w:rsidRPr="00021C68" w:rsidRDefault="00163751" w:rsidP="0078666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จำนวนชั่วโมง</w:t>
            </w:r>
          </w:p>
        </w:tc>
        <w:tc>
          <w:tcPr>
            <w:tcW w:w="3827" w:type="dxa"/>
            <w:vAlign w:val="center"/>
          </w:tcPr>
          <w:p w:rsidR="00163751" w:rsidRPr="00021C68" w:rsidRDefault="00163751" w:rsidP="00B30EA3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งานที่ปฏิบัติโดยย่อ</w:t>
            </w:r>
          </w:p>
        </w:tc>
        <w:tc>
          <w:tcPr>
            <w:tcW w:w="1843" w:type="dxa"/>
            <w:vAlign w:val="center"/>
          </w:tcPr>
          <w:p w:rsidR="00163751" w:rsidRPr="00021C68" w:rsidRDefault="00163751" w:rsidP="00B30EA3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ความรู้/ทักษะที่ได้รับ</w:t>
            </w:r>
          </w:p>
        </w:tc>
        <w:tc>
          <w:tcPr>
            <w:tcW w:w="2126" w:type="dxa"/>
            <w:vAlign w:val="center"/>
          </w:tcPr>
          <w:p w:rsidR="00163751" w:rsidRPr="00021C68" w:rsidRDefault="00163751" w:rsidP="00B30EA3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ปัญหา/อุปสรรค</w:t>
            </w:r>
          </w:p>
        </w:tc>
      </w:tr>
      <w:tr w:rsidR="00163751" w:rsidRPr="00021C68" w:rsidTr="00887CBC">
        <w:tc>
          <w:tcPr>
            <w:tcW w:w="1844" w:type="dxa"/>
            <w:vAlign w:val="center"/>
          </w:tcPr>
          <w:p w:rsidR="00163751" w:rsidRPr="00021C68" w:rsidRDefault="00163751" w:rsidP="00887C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จันทร์</w:t>
            </w:r>
            <w:r w:rsidRPr="00021C68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....../....../.....</w:t>
            </w:r>
          </w:p>
        </w:tc>
        <w:tc>
          <w:tcPr>
            <w:tcW w:w="850" w:type="dxa"/>
          </w:tcPr>
          <w:p w:rsidR="00163751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B7065" w:rsidRDefault="006B7065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B7065" w:rsidRPr="00021C68" w:rsidRDefault="006B7065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827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43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26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63751" w:rsidRPr="00021C68" w:rsidTr="00887CBC">
        <w:tc>
          <w:tcPr>
            <w:tcW w:w="1844" w:type="dxa"/>
            <w:vAlign w:val="center"/>
          </w:tcPr>
          <w:p w:rsidR="00163751" w:rsidRPr="00021C68" w:rsidRDefault="00163751" w:rsidP="00887C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อังคาร....../....../.....</w:t>
            </w:r>
          </w:p>
        </w:tc>
        <w:tc>
          <w:tcPr>
            <w:tcW w:w="850" w:type="dxa"/>
          </w:tcPr>
          <w:p w:rsidR="00163751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B7065" w:rsidRDefault="006B7065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B7065" w:rsidRPr="00021C68" w:rsidRDefault="006B7065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827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43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26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63751" w:rsidRPr="00021C68" w:rsidTr="00887CBC">
        <w:tc>
          <w:tcPr>
            <w:tcW w:w="1844" w:type="dxa"/>
            <w:vAlign w:val="center"/>
          </w:tcPr>
          <w:p w:rsidR="00163751" w:rsidRPr="00021C68" w:rsidRDefault="00163751" w:rsidP="00887C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พุธ....../....../.....</w:t>
            </w:r>
          </w:p>
        </w:tc>
        <w:tc>
          <w:tcPr>
            <w:tcW w:w="850" w:type="dxa"/>
          </w:tcPr>
          <w:p w:rsidR="00163751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B7065" w:rsidRDefault="006B7065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B7065" w:rsidRPr="00021C68" w:rsidRDefault="006B7065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827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43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26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63751" w:rsidRPr="00021C68" w:rsidTr="00887CBC">
        <w:tc>
          <w:tcPr>
            <w:tcW w:w="1844" w:type="dxa"/>
            <w:vAlign w:val="center"/>
          </w:tcPr>
          <w:p w:rsidR="00163751" w:rsidRPr="00021C68" w:rsidRDefault="00163751" w:rsidP="00887CBC">
            <w:pPr>
              <w:spacing w:line="216" w:lineRule="auto"/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พฤหัสบดี...../....../.....</w:t>
            </w:r>
          </w:p>
        </w:tc>
        <w:tc>
          <w:tcPr>
            <w:tcW w:w="850" w:type="dxa"/>
          </w:tcPr>
          <w:p w:rsidR="00163751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B7065" w:rsidRDefault="006B7065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B7065" w:rsidRPr="00021C68" w:rsidRDefault="006B7065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827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43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26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63751" w:rsidRPr="00021C68" w:rsidTr="00887CBC">
        <w:tc>
          <w:tcPr>
            <w:tcW w:w="1844" w:type="dxa"/>
            <w:vAlign w:val="center"/>
          </w:tcPr>
          <w:p w:rsidR="00163751" w:rsidRPr="00021C68" w:rsidRDefault="00163751" w:rsidP="00887C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ศุกร์....../....../.....</w:t>
            </w:r>
          </w:p>
        </w:tc>
        <w:tc>
          <w:tcPr>
            <w:tcW w:w="850" w:type="dxa"/>
          </w:tcPr>
          <w:p w:rsidR="00163751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B7065" w:rsidRDefault="006B7065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B7065" w:rsidRPr="00021C68" w:rsidRDefault="006B7065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827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43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26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63751" w:rsidRPr="00021C68" w:rsidTr="00887CBC">
        <w:tc>
          <w:tcPr>
            <w:tcW w:w="1844" w:type="dxa"/>
            <w:vAlign w:val="center"/>
          </w:tcPr>
          <w:p w:rsidR="00163751" w:rsidRPr="00021C68" w:rsidRDefault="00163751" w:rsidP="00887C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เสาร์....../....../.....</w:t>
            </w:r>
          </w:p>
        </w:tc>
        <w:tc>
          <w:tcPr>
            <w:tcW w:w="850" w:type="dxa"/>
          </w:tcPr>
          <w:p w:rsidR="00163751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B7065" w:rsidRDefault="006B7065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B7065" w:rsidRPr="00021C68" w:rsidRDefault="006B7065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827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43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26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63751" w:rsidRPr="00021C68" w:rsidTr="00887CBC">
        <w:tc>
          <w:tcPr>
            <w:tcW w:w="1844" w:type="dxa"/>
            <w:vAlign w:val="center"/>
          </w:tcPr>
          <w:p w:rsidR="00163751" w:rsidRPr="00021C68" w:rsidRDefault="00163751" w:rsidP="00887C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อาทิตย์....../....../.....</w:t>
            </w:r>
          </w:p>
        </w:tc>
        <w:tc>
          <w:tcPr>
            <w:tcW w:w="850" w:type="dxa"/>
          </w:tcPr>
          <w:p w:rsidR="00163751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B7065" w:rsidRDefault="006B7065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B7065" w:rsidRPr="00021C68" w:rsidRDefault="006B7065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63751" w:rsidRPr="00021C68" w:rsidTr="00C12CCE">
        <w:tc>
          <w:tcPr>
            <w:tcW w:w="1844" w:type="dxa"/>
            <w:vAlign w:val="center"/>
          </w:tcPr>
          <w:p w:rsidR="00163751" w:rsidRPr="00021C68" w:rsidRDefault="00163751" w:rsidP="00C12CC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จำนวนชั่วโมงรวม</w:t>
            </w:r>
            <w:r w:rsidRPr="00021C68">
              <w:rPr>
                <w:rFonts w:ascii="TH SarabunPSK" w:hAnsi="TH SarabunPSK" w:cs="TH SarabunPSK"/>
                <w:sz w:val="28"/>
                <w:szCs w:val="28"/>
              </w:rPr>
              <w:t xml:space="preserve">      </w:t>
            </w: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ในรายงานฉบับนี้</w:t>
            </w:r>
          </w:p>
        </w:tc>
        <w:tc>
          <w:tcPr>
            <w:tcW w:w="850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163751" w:rsidRPr="00021C68" w:rsidRDefault="00163751" w:rsidP="0078666E">
            <w:pPr>
              <w:spacing w:line="216" w:lineRule="auto"/>
              <w:jc w:val="center"/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t>ขอรับรองว่ารายงานฉบับนี้เป็นความจริงทุกประการ</w:t>
            </w:r>
          </w:p>
          <w:p w:rsidR="00163751" w:rsidRPr="00021C68" w:rsidRDefault="00163751" w:rsidP="0078666E">
            <w:pPr>
              <w:spacing w:line="216" w:lineRule="auto"/>
              <w:jc w:val="center"/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</w:t>
            </w:r>
          </w:p>
        </w:tc>
        <w:tc>
          <w:tcPr>
            <w:tcW w:w="3969" w:type="dxa"/>
            <w:gridSpan w:val="2"/>
            <w:tcBorders>
              <w:bottom w:val="nil"/>
            </w:tcBorders>
          </w:tcPr>
          <w:p w:rsidR="00163751" w:rsidRPr="00021C68" w:rsidRDefault="00163751" w:rsidP="0078666E">
            <w:pPr>
              <w:spacing w:line="216" w:lineRule="auto"/>
              <w:jc w:val="center"/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t>ขอรับรองว่ารายงานฉบับนี้เป็นความจริงทุกประการ</w:t>
            </w:r>
          </w:p>
          <w:p w:rsidR="00163751" w:rsidRPr="00021C68" w:rsidRDefault="00163751" w:rsidP="0078666E">
            <w:pPr>
              <w:spacing w:line="216" w:lineRule="auto"/>
              <w:jc w:val="center"/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</w:t>
            </w:r>
          </w:p>
        </w:tc>
      </w:tr>
      <w:tr w:rsidR="00163751" w:rsidRPr="00021C68" w:rsidTr="00C12CCE">
        <w:tc>
          <w:tcPr>
            <w:tcW w:w="1844" w:type="dxa"/>
            <w:vAlign w:val="center"/>
          </w:tcPr>
          <w:p w:rsidR="00163751" w:rsidRPr="00021C68" w:rsidRDefault="00163751" w:rsidP="00C12CC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จำนวนชั่วโมง</w:t>
            </w:r>
            <w:r w:rsidRPr="00021C68">
              <w:rPr>
                <w:rFonts w:ascii="TH SarabunPSK" w:hAnsi="TH SarabunPSK" w:cs="TH SarabunPSK"/>
                <w:sz w:val="28"/>
                <w:szCs w:val="28"/>
              </w:rPr>
              <w:t xml:space="preserve">                 </w:t>
            </w: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ในรายงานฉบับก่อน</w:t>
            </w:r>
          </w:p>
        </w:tc>
        <w:tc>
          <w:tcPr>
            <w:tcW w:w="850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163751" w:rsidRPr="00021C68" w:rsidRDefault="00163751" w:rsidP="0078666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(............................................................)</w:t>
            </w:r>
          </w:p>
          <w:p w:rsidR="00163751" w:rsidRPr="00021C68" w:rsidRDefault="00163751" w:rsidP="0078666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นักศึกษา</w:t>
            </w:r>
          </w:p>
        </w:tc>
        <w:tc>
          <w:tcPr>
            <w:tcW w:w="3969" w:type="dxa"/>
            <w:gridSpan w:val="2"/>
            <w:tcBorders>
              <w:top w:val="nil"/>
              <w:bottom w:val="nil"/>
            </w:tcBorders>
          </w:tcPr>
          <w:p w:rsidR="00163751" w:rsidRPr="00021C68" w:rsidRDefault="00163751" w:rsidP="0078666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(............................................................)</w:t>
            </w:r>
          </w:p>
          <w:p w:rsidR="00163751" w:rsidRPr="00021C68" w:rsidRDefault="00163751" w:rsidP="0078666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ตำแหน่ง.......................................................</w:t>
            </w:r>
          </w:p>
        </w:tc>
      </w:tr>
      <w:tr w:rsidR="00163751" w:rsidRPr="00021C68" w:rsidTr="00C12CCE">
        <w:tc>
          <w:tcPr>
            <w:tcW w:w="1844" w:type="dxa"/>
            <w:vAlign w:val="center"/>
          </w:tcPr>
          <w:p w:rsidR="00163751" w:rsidRPr="00021C68" w:rsidRDefault="00163751" w:rsidP="00C12CC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จำนวนชั่วโมง</w:t>
            </w:r>
            <w:r w:rsidRPr="00021C68">
              <w:rPr>
                <w:rFonts w:ascii="TH SarabunPSK" w:hAnsi="TH SarabunPSK" w:cs="TH SarabunPSK"/>
                <w:sz w:val="28"/>
                <w:szCs w:val="28"/>
              </w:rPr>
              <w:t xml:space="preserve">              </w:t>
            </w: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850" w:type="dxa"/>
          </w:tcPr>
          <w:p w:rsidR="00163751" w:rsidRPr="00021C68" w:rsidRDefault="00163751" w:rsidP="0078666E">
            <w:pPr>
              <w:spacing w:line="216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163751" w:rsidRPr="00021C68" w:rsidRDefault="00163751" w:rsidP="0078666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วันที่.........เดือน.................</w:t>
            </w:r>
            <w:proofErr w:type="spellStart"/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พ.ศ</w:t>
            </w:r>
            <w:proofErr w:type="spellEnd"/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...........</w:t>
            </w:r>
          </w:p>
        </w:tc>
        <w:tc>
          <w:tcPr>
            <w:tcW w:w="3969" w:type="dxa"/>
            <w:gridSpan w:val="2"/>
            <w:tcBorders>
              <w:top w:val="nil"/>
            </w:tcBorders>
          </w:tcPr>
          <w:p w:rsidR="00163751" w:rsidRPr="00021C68" w:rsidRDefault="00163751" w:rsidP="0078666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วันที่.........เดือน.................</w:t>
            </w:r>
            <w:proofErr w:type="spellStart"/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พ.ศ</w:t>
            </w:r>
            <w:proofErr w:type="spellEnd"/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..........</w:t>
            </w:r>
          </w:p>
          <w:p w:rsidR="00163751" w:rsidRPr="00021C68" w:rsidRDefault="0020243C" w:rsidP="0078666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z w:val="28"/>
                <w:szCs w:val="28"/>
                <w:cs/>
              </w:rPr>
              <w:t>พนักงานที่ปรึกษา</w:t>
            </w:r>
          </w:p>
        </w:tc>
      </w:tr>
    </w:tbl>
    <w:p w:rsidR="00163751" w:rsidRPr="00021C68" w:rsidRDefault="00163751" w:rsidP="00163751">
      <w:pPr>
        <w:rPr>
          <w:rFonts w:ascii="TH SarabunPSK" w:hAnsi="TH SarabunPSK" w:cs="TH SarabunPSK"/>
          <w:sz w:val="28"/>
          <w:szCs w:val="28"/>
        </w:rPr>
      </w:pPr>
    </w:p>
    <w:tbl>
      <w:tblPr>
        <w:tblStyle w:val="aa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9355"/>
      </w:tblGrid>
      <w:tr w:rsidR="00163751" w:rsidRPr="00021C68" w:rsidTr="0020243C">
        <w:tc>
          <w:tcPr>
            <w:tcW w:w="959" w:type="dxa"/>
          </w:tcPr>
          <w:p w:rsidR="00163751" w:rsidRPr="00021C68" w:rsidRDefault="00163751" w:rsidP="007C21CB">
            <w:pPr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คำชี้แจง</w:t>
            </w:r>
          </w:p>
        </w:tc>
        <w:tc>
          <w:tcPr>
            <w:tcW w:w="9355" w:type="dxa"/>
          </w:tcPr>
          <w:p w:rsidR="0020243C" w:rsidRPr="00021C68" w:rsidRDefault="00163751" w:rsidP="007C21CB">
            <w:pPr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นักศึกษาต้องส่งแบบบันทึกฉบับนี้ถึงอาจารย์ที่ปรึกษา</w:t>
            </w:r>
            <w:proofErr w:type="spellStart"/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สห</w:t>
            </w:r>
            <w:proofErr w:type="spellEnd"/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</w:t>
            </w:r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</w:t>
            </w:r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ทุกสัปดาห์อย่างเคร่งครัด</w:t>
            </w:r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</w:t>
            </w:r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อย่าลืมถ่ายสำเนาเก็บไว้</w:t>
            </w:r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</w:t>
            </w:r>
          </w:p>
          <w:p w:rsidR="0078666E" w:rsidRPr="00021C68" w:rsidRDefault="00163751" w:rsidP="007C21CB">
            <w:pPr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เมื่อเสร็จสิ้นการปฏิบัติ</w:t>
            </w:r>
            <w:proofErr w:type="spellStart"/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งานสห</w:t>
            </w:r>
            <w:proofErr w:type="spellEnd"/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กิจศึกษาแล้ว ให้นักศึกษานำบันทึกการปฏิบัติงานใส่ในเล่มรายงาน  </w:t>
            </w:r>
            <w:r w:rsidR="002F6BAB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ใน</w:t>
            </w:r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ส่วน</w:t>
            </w:r>
            <w:r w:rsidR="002F6BAB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ของ</w:t>
            </w:r>
            <w:r w:rsidRPr="00021C6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ภาคผนวก</w:t>
            </w:r>
          </w:p>
        </w:tc>
      </w:tr>
    </w:tbl>
    <w:p w:rsidR="00163751" w:rsidRPr="00021C68" w:rsidRDefault="00163751" w:rsidP="00163751">
      <w:pPr>
        <w:rPr>
          <w:rFonts w:ascii="TH SarabunPSK" w:hAnsi="TH SarabunPSK" w:cs="TH SarabunPSK"/>
          <w:spacing w:val="0"/>
          <w:sz w:val="28"/>
          <w:szCs w:val="28"/>
        </w:rPr>
      </w:pPr>
    </w:p>
    <w:sectPr w:rsidR="00163751" w:rsidRPr="00021C68" w:rsidSect="000D7375">
      <w:headerReference w:type="default" r:id="rId8"/>
      <w:footerReference w:type="default" r:id="rId9"/>
      <w:pgSz w:w="12240" w:h="15840"/>
      <w:pgMar w:top="1987" w:right="810" w:bottom="56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6A4" w:rsidRDefault="001E06A4" w:rsidP="008C3A1F">
      <w:r>
        <w:separator/>
      </w:r>
    </w:p>
  </w:endnote>
  <w:endnote w:type="continuationSeparator" w:id="0">
    <w:p w:rsidR="001E06A4" w:rsidRDefault="001E06A4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A1F" w:rsidRPr="00D57B63" w:rsidRDefault="00AC6929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81.65pt;margin-top:13.45pt;width:48.6pt;height:27pt;z-index:251665408;mso-wrap-style:none" stroked="f">
          <v:textbox style="mso-next-textbox:#_x0000_s2054">
            <w:txbxContent>
              <w:p w:rsidR="008C3A1F" w:rsidRPr="00691DF2" w:rsidRDefault="008C3A1F" w:rsidP="008C3A1F">
                <w:pPr>
                  <w:jc w:val="center"/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  <w:cs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6A4" w:rsidRDefault="001E06A4" w:rsidP="008C3A1F">
      <w:r>
        <w:separator/>
      </w:r>
    </w:p>
  </w:footnote>
  <w:footnote w:type="continuationSeparator" w:id="0">
    <w:p w:rsidR="001E06A4" w:rsidRDefault="001E06A4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68" w:rsidRDefault="00AC6929" w:rsidP="00021C68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61" type="#_x0000_t202" style="position:absolute;left:0;text-align:left;margin-left:420pt;margin-top:-22.5pt;width:96pt;height:25.5pt;z-index:251672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" filled="f" strokecolor="gray [1629]">
          <v:textbox>
            <w:txbxContent>
              <w:p w:rsidR="00021C68" w:rsidRDefault="00021C68" w:rsidP="00021C68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Coop - PSRU</w:t>
                </w: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  <w:cs/>
                  </w:rPr>
                  <w:t xml:space="preserve"> </w:t>
                </w:r>
                <w:r w:rsidR="00EB75C0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07</w:t>
                </w:r>
              </w:p>
              <w:p w:rsidR="00EB75C0" w:rsidRPr="00095CCB" w:rsidRDefault="00EB75C0" w:rsidP="00021C68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noProof/>
                    <w:color w:val="7F7F7F" w:themeColor="text1" w:themeTint="80"/>
                    <w:sz w:val="28"/>
                  </w:rPr>
                </w:pPr>
              </w:p>
            </w:txbxContent>
          </v:textbox>
          <w10:wrap type="square"/>
        </v:shape>
      </w:pict>
    </w:r>
    <w:r>
      <w:rPr>
        <w:noProof/>
      </w:rPr>
      <w:pict>
        <v:shape id="Text Box 2" o:spid="_x0000_s2060" type="#_x0000_t202" style="position:absolute;left:0;text-align:left;margin-left:24.75pt;margin-top:-5.25pt;width:423pt;height: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" filled="f" stroked="f">
          <v:textbox>
            <w:txbxContent>
              <w:p w:rsidR="00021C68" w:rsidRPr="00095CCB" w:rsidRDefault="00021C68" w:rsidP="00021C68">
                <w:pPr>
                  <w:rPr>
                    <w:rFonts w:ascii="TH SarabunPSK" w:hAnsi="TH SarabunPSK" w:cs="TH SarabunPSK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Cooperative Education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Pibulsongkram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Rajabhat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University </w:t>
                </w:r>
              </w:p>
            </w:txbxContent>
          </v:textbox>
        </v:shape>
      </w:pict>
    </w:r>
    <w:r w:rsidR="00021C68">
      <w:rPr>
        <w:noProof/>
      </w:rPr>
      <w:drawing>
        <wp:anchor distT="0" distB="0" distL="114300" distR="114300" simplePos="0" relativeHeight="251667456" behindDoc="0" locked="0" layoutInCell="1" allowOverlap="1" wp14:anchorId="3C3933E2" wp14:editId="79882709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9" type="#_x0000_t32" style="position:absolute;left:0;text-align:left;margin-left:31.5pt;margin-top:16.95pt;width:388.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</w:pict>
    </w:r>
    <w:r>
      <w:rPr>
        <w:noProof/>
      </w:rPr>
      <w:pict>
        <v:shape id="Text Box 4" o:spid="_x0000_s2058" type="#_x0000_t202" style="position:absolute;left:0;text-align:left;margin-left:25.5pt;margin-top:14.7pt;width:417.85pt;height:3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Bd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" filled="f" stroked="f">
          <v:textbox>
            <w:txbxContent>
              <w:p w:rsidR="00021C68" w:rsidRPr="00AC56DA" w:rsidRDefault="00021C68" w:rsidP="00021C68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156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หมู่ </w:t>
                </w:r>
                <w:proofErr w:type="gramStart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5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ตำบล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พลายชุมพล</w:t>
                </w:r>
                <w:proofErr w:type="gramEnd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อำเภอ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เมือง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จังหวัด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พิษณุโลก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65000</w:t>
                </w:r>
              </w:p>
              <w:p w:rsidR="00021C68" w:rsidRPr="00AC56DA" w:rsidRDefault="00021C68" w:rsidP="00021C68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โทรศัพท์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077  โทรสาร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077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อี</w:t>
                </w:r>
                <w:proofErr w:type="spellStart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เมล</w:t>
                </w:r>
                <w:proofErr w:type="spellEnd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</w:t>
                </w:r>
                <w:r w:rsidR="00AC6929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coop</w:t>
                </w:r>
                <w:r w:rsidR="00AC6929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.psru@gmail.com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เว็บไซต์</w:t>
                </w:r>
                <w:r w:rsidR="00AC6929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http://asqa.psru.ac.th</w:t>
                </w:r>
              </w:p>
            </w:txbxContent>
          </v:textbox>
        </v:shape>
      </w:pict>
    </w:r>
    <w:r>
      <w:rPr>
        <w:noProof/>
      </w:rPr>
      <w:pict>
        <v:shape id="Text Box 9" o:spid="_x0000_s2057" type="#_x0000_t202" style="position:absolute;left:0;text-align:left;margin-left:24pt;margin-top:-23.55pt;width:408.7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hFsswIAALk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" filled="f" stroked="f">
          <v:textbox>
            <w:txbxContent>
              <w:p w:rsidR="00021C68" w:rsidRPr="00095CCB" w:rsidRDefault="00021C68" w:rsidP="00021C68">
                <w:pPr>
                  <w:spacing w:before="160" w:line="120" w:lineRule="auto"/>
                  <w:rPr>
                    <w:rFonts w:ascii="TH SarabunPSK" w:hAnsi="TH SarabunPSK" w:cs="TH SarabunPSK"/>
                    <w:b/>
                    <w:bCs/>
                  </w:rPr>
                </w:pP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สห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กิจศึกษา  มหาวิทยาลัยราช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ภัฏ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พิบูลสงคราม</w:t>
                </w:r>
              </w:p>
              <w:p w:rsidR="00021C68" w:rsidRPr="00EA66FA" w:rsidRDefault="00021C68" w:rsidP="00021C68">
                <w:pPr>
                  <w:rPr>
                    <w:szCs w:val="20"/>
                  </w:rPr>
                </w:pPr>
              </w:p>
            </w:txbxContent>
          </v:textbox>
        </v:shape>
      </w:pict>
    </w:r>
  </w:p>
  <w:p w:rsidR="008C3A1F" w:rsidRPr="00021C68" w:rsidRDefault="008C3A1F" w:rsidP="00021C6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64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02CE"/>
    <w:rsid w:val="00021C68"/>
    <w:rsid w:val="00050C31"/>
    <w:rsid w:val="00067A00"/>
    <w:rsid w:val="000D7375"/>
    <w:rsid w:val="001303B2"/>
    <w:rsid w:val="00163751"/>
    <w:rsid w:val="00163BC6"/>
    <w:rsid w:val="00172892"/>
    <w:rsid w:val="001A13F3"/>
    <w:rsid w:val="001D5E84"/>
    <w:rsid w:val="001E06A4"/>
    <w:rsid w:val="0020243C"/>
    <w:rsid w:val="00215344"/>
    <w:rsid w:val="002A07C6"/>
    <w:rsid w:val="002B0FD3"/>
    <w:rsid w:val="002F6BAB"/>
    <w:rsid w:val="00321F3D"/>
    <w:rsid w:val="0033469E"/>
    <w:rsid w:val="003624B3"/>
    <w:rsid w:val="00375690"/>
    <w:rsid w:val="00397BF5"/>
    <w:rsid w:val="003B05BA"/>
    <w:rsid w:val="004030F1"/>
    <w:rsid w:val="00472E43"/>
    <w:rsid w:val="004A5C24"/>
    <w:rsid w:val="00551B93"/>
    <w:rsid w:val="005A66BE"/>
    <w:rsid w:val="005C0ABC"/>
    <w:rsid w:val="00626C6A"/>
    <w:rsid w:val="006353F8"/>
    <w:rsid w:val="0065089B"/>
    <w:rsid w:val="006751BE"/>
    <w:rsid w:val="006B2BF8"/>
    <w:rsid w:val="006B7065"/>
    <w:rsid w:val="006C7422"/>
    <w:rsid w:val="006D1081"/>
    <w:rsid w:val="007702CE"/>
    <w:rsid w:val="0078666E"/>
    <w:rsid w:val="00812CC8"/>
    <w:rsid w:val="00887CBC"/>
    <w:rsid w:val="008C3A1F"/>
    <w:rsid w:val="0095441F"/>
    <w:rsid w:val="009A1505"/>
    <w:rsid w:val="009A29B0"/>
    <w:rsid w:val="009B7AF0"/>
    <w:rsid w:val="009D0AAA"/>
    <w:rsid w:val="00AB66B3"/>
    <w:rsid w:val="00AC6929"/>
    <w:rsid w:val="00AF6B64"/>
    <w:rsid w:val="00B30EA3"/>
    <w:rsid w:val="00BE7678"/>
    <w:rsid w:val="00C12CCE"/>
    <w:rsid w:val="00CA472D"/>
    <w:rsid w:val="00D01AF7"/>
    <w:rsid w:val="00D3205D"/>
    <w:rsid w:val="00D47E83"/>
    <w:rsid w:val="00D55FDE"/>
    <w:rsid w:val="00D57B63"/>
    <w:rsid w:val="00D85077"/>
    <w:rsid w:val="00DB52C2"/>
    <w:rsid w:val="00E14C3B"/>
    <w:rsid w:val="00E7213D"/>
    <w:rsid w:val="00E77F65"/>
    <w:rsid w:val="00EB75C0"/>
    <w:rsid w:val="00EC7D2F"/>
    <w:rsid w:val="00EE47C2"/>
    <w:rsid w:val="00EE4C55"/>
    <w:rsid w:val="00F55C75"/>
    <w:rsid w:val="00FB0DD0"/>
    <w:rsid w:val="00FD35A9"/>
    <w:rsid w:val="00FE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751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  <w:autoSpaceDE/>
      <w:autoSpaceDN/>
      <w:adjustRightInd/>
      <w:jc w:val="left"/>
    </w:pPr>
    <w:rPr>
      <w:rFonts w:asciiTheme="minorHAnsi" w:eastAsiaTheme="minorHAnsi" w:hAnsiTheme="minorHAnsi" w:cstheme="minorBidi"/>
      <w:spacing w:val="0"/>
      <w:sz w:val="22"/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B063A-5B78-4E79-A3D8-C5D9FA36A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HORIZON</cp:lastModifiedBy>
  <cp:revision>25</cp:revision>
  <cp:lastPrinted>2017-02-07T03:15:00Z</cp:lastPrinted>
  <dcterms:created xsi:type="dcterms:W3CDTF">2015-01-16T08:51:00Z</dcterms:created>
  <dcterms:modified xsi:type="dcterms:W3CDTF">2017-02-07T03:15:00Z</dcterms:modified>
</cp:coreProperties>
</file>